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256D7" w14:textId="77777777" w:rsidR="006C08A8" w:rsidRPr="00533C43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всероссийской олимпиады.</w:t>
      </w:r>
    </w:p>
    <w:p w14:paraId="12FA6514" w14:textId="77777777" w:rsidR="006C08A8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2B04641E" w14:textId="2EB0EF28" w:rsidR="006C08A8" w:rsidRPr="008C4A3C" w:rsidRDefault="006C08A8" w:rsidP="006C08A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</w:t>
      </w:r>
      <w:r w:rsidRPr="00CF1BF3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Pr="00CF1BF3">
        <w:rPr>
          <w:rFonts w:ascii="Times New Roman" w:hAnsi="Times New Roman" w:cs="Times New Roman"/>
          <w:b/>
          <w:bCs/>
          <w:sz w:val="24"/>
          <w:szCs w:val="24"/>
          <w:u w:val="single"/>
        </w:rPr>
        <w:t>Русский</w:t>
      </w:r>
      <w:proofErr w:type="spellEnd"/>
      <w:r w:rsidRPr="00CF1BF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6281A10C" w14:textId="5C31500E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>МБОУ «СОШ</w:t>
      </w:r>
      <w:r w:rsidR="00CF1B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CF1B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6»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г.Аргун</w:t>
      </w:r>
      <w:proofErr w:type="spellEnd"/>
      <w:r>
        <w:rPr>
          <w:rFonts w:ascii="Times New Roman" w:hAnsi="Times New Roman" w:cs="Times New Roman"/>
          <w:sz w:val="24"/>
          <w:szCs w:val="24"/>
        </w:rPr>
        <w:t>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220C3482" w14:textId="56C4144C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   __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>_______2023 г.</w:t>
      </w:r>
    </w:p>
    <w:p w14:paraId="49472F53" w14:textId="77777777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4AEF63A9" w14:textId="6813E1C2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B23FA">
        <w:rPr>
          <w:rFonts w:ascii="Times New Roman" w:hAnsi="Times New Roman" w:cs="Times New Roman"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5CCF226F" w14:textId="0CD04FE8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0505B1">
        <w:rPr>
          <w:rFonts w:ascii="Times New Roman" w:hAnsi="Times New Roman" w:cs="Times New Roman"/>
          <w:sz w:val="24"/>
          <w:szCs w:val="24"/>
          <w:u w:val="single"/>
        </w:rPr>
        <w:t xml:space="preserve">4-7; 5-8; </w:t>
      </w:r>
      <w:r w:rsidR="000505B1" w:rsidRPr="000505B1">
        <w:rPr>
          <w:rFonts w:ascii="Times New Roman" w:hAnsi="Times New Roman" w:cs="Times New Roman"/>
          <w:sz w:val="24"/>
          <w:szCs w:val="24"/>
          <w:u w:val="single"/>
        </w:rPr>
        <w:t>6-9; 7-</w:t>
      </w:r>
      <w:r w:rsidR="000505B1">
        <w:rPr>
          <w:rFonts w:ascii="Times New Roman" w:hAnsi="Times New Roman" w:cs="Times New Roman"/>
          <w:sz w:val="24"/>
          <w:szCs w:val="24"/>
          <w:u w:val="single"/>
        </w:rPr>
        <w:t>6; 8-3; 9-1; 10-2; 11-2.</w:t>
      </w:r>
      <w:r w:rsidRPr="000505B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14:paraId="1168E693" w14:textId="77777777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00625E9D" w14:textId="77777777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58D44BE8" w14:textId="48F79998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B23FA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6370D6D3" w14:textId="7E4B4EBB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______________</w:t>
      </w:r>
      <w:r w:rsidR="005B23FA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7AEE592E" w14:textId="77777777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24E03592" w14:textId="7606949E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="00CF1BF3"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4873DF41" w14:textId="77777777" w:rsidR="006C08A8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2048A9D1" w14:textId="77777777" w:rsidR="006C08A8" w:rsidRDefault="006C08A8" w:rsidP="006C08A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A76B4E" w14:textId="77777777" w:rsidR="006C08A8" w:rsidRPr="008E451D" w:rsidRDefault="006C08A8" w:rsidP="006C0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693"/>
        <w:gridCol w:w="3118"/>
        <w:gridCol w:w="851"/>
        <w:gridCol w:w="2268"/>
      </w:tblGrid>
      <w:tr w:rsidR="006C08A8" w:rsidRPr="008C4A3C" w14:paraId="2E2E0554" w14:textId="77777777" w:rsidTr="001B3BF1">
        <w:tc>
          <w:tcPr>
            <w:tcW w:w="562" w:type="dxa"/>
          </w:tcPr>
          <w:p w14:paraId="17CC418A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1FB1970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B8A0B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ABBB636" w14:textId="77777777" w:rsidR="006C08A8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0E4A3D3E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1C1E4F" w14:textId="77777777" w:rsidR="006C08A8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3EC38BAD" w14:textId="77777777" w:rsidR="006C08A8" w:rsidRPr="008E451D" w:rsidRDefault="006C08A8" w:rsidP="001B3B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6ED2308E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9DA715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1F8EE6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14:paraId="54B9BEDB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14:paraId="74DBC553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16310E" w:rsidRPr="008C4A3C" w14:paraId="06ED6CCE" w14:textId="77777777" w:rsidTr="001B3BF1">
        <w:tc>
          <w:tcPr>
            <w:tcW w:w="562" w:type="dxa"/>
          </w:tcPr>
          <w:p w14:paraId="69AC4D02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13298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4 «Б»</w:t>
            </w:r>
          </w:p>
        </w:tc>
        <w:tc>
          <w:tcPr>
            <w:tcW w:w="2693" w:type="dxa"/>
          </w:tcPr>
          <w:p w14:paraId="042D1E27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Абазова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Мислина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51EA662E" w14:textId="77777777" w:rsidR="0016310E" w:rsidRPr="005D05F4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85ECC6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14:paraId="57D44F27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7EF35492" w14:textId="77777777" w:rsidTr="001B3BF1">
        <w:tc>
          <w:tcPr>
            <w:tcW w:w="562" w:type="dxa"/>
          </w:tcPr>
          <w:p w14:paraId="5D73C1F2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E45A13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693" w:type="dxa"/>
          </w:tcPr>
          <w:p w14:paraId="1F6059BB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Абдулкадыров Магомед</w:t>
            </w:r>
          </w:p>
        </w:tc>
        <w:tc>
          <w:tcPr>
            <w:tcW w:w="3118" w:type="dxa"/>
          </w:tcPr>
          <w:p w14:paraId="4E5F11B5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0371E21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14:paraId="4D8B9581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EDF6E14" w14:textId="77777777" w:rsidTr="001B3BF1">
        <w:tc>
          <w:tcPr>
            <w:tcW w:w="562" w:type="dxa"/>
          </w:tcPr>
          <w:p w14:paraId="580055A8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E2E82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4 «А»</w:t>
            </w:r>
          </w:p>
        </w:tc>
        <w:tc>
          <w:tcPr>
            <w:tcW w:w="2693" w:type="dxa"/>
          </w:tcPr>
          <w:p w14:paraId="5EF1A72A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Абдусаламов Абдуррахман</w:t>
            </w:r>
          </w:p>
        </w:tc>
        <w:tc>
          <w:tcPr>
            <w:tcW w:w="3118" w:type="dxa"/>
          </w:tcPr>
          <w:p w14:paraId="77A6E586" w14:textId="77777777" w:rsidR="0016310E" w:rsidRPr="005D05F4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8C03BC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14:paraId="61C1B23B" w14:textId="77777777" w:rsidR="0016310E" w:rsidRPr="00F315B8" w:rsidRDefault="0016310E" w:rsidP="000505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D58A3A0" w14:textId="77777777" w:rsidTr="001B3BF1">
        <w:tc>
          <w:tcPr>
            <w:tcW w:w="562" w:type="dxa"/>
          </w:tcPr>
          <w:p w14:paraId="3C8EDDA4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D9B76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  <w:tc>
          <w:tcPr>
            <w:tcW w:w="2693" w:type="dxa"/>
          </w:tcPr>
          <w:p w14:paraId="6E5D56DC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Автарханова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Линда</w:t>
            </w:r>
          </w:p>
        </w:tc>
        <w:tc>
          <w:tcPr>
            <w:tcW w:w="3118" w:type="dxa"/>
          </w:tcPr>
          <w:p w14:paraId="0DDA2678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502767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4A87F897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764FCCA0" w14:textId="77777777" w:rsidTr="001B3BF1">
        <w:tc>
          <w:tcPr>
            <w:tcW w:w="562" w:type="dxa"/>
          </w:tcPr>
          <w:p w14:paraId="2C8A2B1C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A49FE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  <w:tc>
          <w:tcPr>
            <w:tcW w:w="2693" w:type="dxa"/>
          </w:tcPr>
          <w:p w14:paraId="0597F6E8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Автарханова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</w:p>
        </w:tc>
        <w:tc>
          <w:tcPr>
            <w:tcW w:w="3118" w:type="dxa"/>
          </w:tcPr>
          <w:p w14:paraId="31E7D16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5598CA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77759E88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4ABDDD6" w14:textId="77777777" w:rsidTr="001B3BF1">
        <w:tc>
          <w:tcPr>
            <w:tcW w:w="562" w:type="dxa"/>
          </w:tcPr>
          <w:p w14:paraId="6E6A14D4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ADE8D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8-а</w:t>
            </w:r>
          </w:p>
        </w:tc>
        <w:tc>
          <w:tcPr>
            <w:tcW w:w="2693" w:type="dxa"/>
          </w:tcPr>
          <w:p w14:paraId="08CAB2F7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Ахмадова Ясмина</w:t>
            </w:r>
          </w:p>
        </w:tc>
        <w:tc>
          <w:tcPr>
            <w:tcW w:w="3118" w:type="dxa"/>
          </w:tcPr>
          <w:p w14:paraId="63405105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5711BD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14:paraId="4F46A81A" w14:textId="27786337" w:rsidR="0016310E" w:rsidRPr="008C4A3C" w:rsidRDefault="000505B1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38C1AF74" w14:textId="77777777" w:rsidTr="001B3BF1">
        <w:tc>
          <w:tcPr>
            <w:tcW w:w="562" w:type="dxa"/>
          </w:tcPr>
          <w:p w14:paraId="306A4644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166B4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  <w:tc>
          <w:tcPr>
            <w:tcW w:w="2693" w:type="dxa"/>
          </w:tcPr>
          <w:p w14:paraId="0F1E7510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Ахмедов Магомед</w:t>
            </w:r>
          </w:p>
        </w:tc>
        <w:tc>
          <w:tcPr>
            <w:tcW w:w="3118" w:type="dxa"/>
          </w:tcPr>
          <w:p w14:paraId="1E7D9A71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39A9A4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6D1E26C1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B5DB23F" w14:textId="77777777" w:rsidTr="001B3BF1">
        <w:tc>
          <w:tcPr>
            <w:tcW w:w="562" w:type="dxa"/>
          </w:tcPr>
          <w:p w14:paraId="7974B9FF" w14:textId="77777777" w:rsidR="0016310E" w:rsidRPr="008E451D" w:rsidRDefault="0016310E" w:rsidP="005B2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106912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  <w:tc>
          <w:tcPr>
            <w:tcW w:w="2693" w:type="dxa"/>
          </w:tcPr>
          <w:p w14:paraId="269B8DB7" w14:textId="77777777" w:rsidR="0016310E" w:rsidRPr="00702756" w:rsidRDefault="0016310E" w:rsidP="005B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Байсарова Марьям</w:t>
            </w:r>
          </w:p>
        </w:tc>
        <w:tc>
          <w:tcPr>
            <w:tcW w:w="3118" w:type="dxa"/>
          </w:tcPr>
          <w:p w14:paraId="38986578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9798B14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14:paraId="56D959FA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4753EC2A" w14:textId="77777777" w:rsidTr="001B3BF1">
        <w:tc>
          <w:tcPr>
            <w:tcW w:w="562" w:type="dxa"/>
          </w:tcPr>
          <w:p w14:paraId="048C0058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F5E15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4 «А»</w:t>
            </w:r>
          </w:p>
        </w:tc>
        <w:tc>
          <w:tcPr>
            <w:tcW w:w="2693" w:type="dxa"/>
          </w:tcPr>
          <w:p w14:paraId="38D2E1B5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Марьям</w:t>
            </w:r>
          </w:p>
        </w:tc>
        <w:tc>
          <w:tcPr>
            <w:tcW w:w="3118" w:type="dxa"/>
          </w:tcPr>
          <w:p w14:paraId="0D29B672" w14:textId="77777777" w:rsidR="0016310E" w:rsidRPr="005D05F4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448F72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4E3E4E70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EEAC52C" w14:textId="77777777" w:rsidTr="001B3BF1">
        <w:tc>
          <w:tcPr>
            <w:tcW w:w="562" w:type="dxa"/>
          </w:tcPr>
          <w:p w14:paraId="7997DA0D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9519E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600FDCC7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Баштагова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Айза</w:t>
            </w:r>
            <w:proofErr w:type="spellEnd"/>
          </w:p>
        </w:tc>
        <w:tc>
          <w:tcPr>
            <w:tcW w:w="3118" w:type="dxa"/>
          </w:tcPr>
          <w:p w14:paraId="5B95B60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9750E6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14:paraId="3AB723F2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279EB03C" w14:textId="77777777" w:rsidTr="001B3BF1">
        <w:tc>
          <w:tcPr>
            <w:tcW w:w="562" w:type="dxa"/>
          </w:tcPr>
          <w:p w14:paraId="2F9ADCB0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110C26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2693" w:type="dxa"/>
          </w:tcPr>
          <w:p w14:paraId="200C0132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Вагапова Амина</w:t>
            </w:r>
          </w:p>
        </w:tc>
        <w:tc>
          <w:tcPr>
            <w:tcW w:w="3118" w:type="dxa"/>
          </w:tcPr>
          <w:p w14:paraId="0796AA8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A184B2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14:paraId="51077EF7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46C6CE63" w14:textId="77777777" w:rsidTr="001B3BF1">
        <w:tc>
          <w:tcPr>
            <w:tcW w:w="562" w:type="dxa"/>
          </w:tcPr>
          <w:p w14:paraId="0DDBB3DC" w14:textId="77777777" w:rsidR="0016310E" w:rsidRPr="008E451D" w:rsidRDefault="0016310E" w:rsidP="005B2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8FAC07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8-б</w:t>
            </w:r>
          </w:p>
        </w:tc>
        <w:tc>
          <w:tcPr>
            <w:tcW w:w="2693" w:type="dxa"/>
          </w:tcPr>
          <w:p w14:paraId="62C76FB8" w14:textId="77777777" w:rsidR="0016310E" w:rsidRPr="00702756" w:rsidRDefault="0016310E" w:rsidP="005B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Гайсумов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Минкаил</w:t>
            </w:r>
            <w:proofErr w:type="spellEnd"/>
          </w:p>
        </w:tc>
        <w:tc>
          <w:tcPr>
            <w:tcW w:w="3118" w:type="dxa"/>
          </w:tcPr>
          <w:p w14:paraId="1815C442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616C65C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14:paraId="02C47B9C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75487843" w14:textId="77777777" w:rsidTr="001B3BF1">
        <w:tc>
          <w:tcPr>
            <w:tcW w:w="562" w:type="dxa"/>
          </w:tcPr>
          <w:p w14:paraId="53E88714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92F651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14:paraId="1300320F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Гамаргаева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098D1882" w14:textId="77777777" w:rsidR="0016310E" w:rsidRPr="005D05F4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4F1E96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14:paraId="4F93D468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2C8C341" w14:textId="77777777" w:rsidTr="001B3BF1">
        <w:tc>
          <w:tcPr>
            <w:tcW w:w="562" w:type="dxa"/>
          </w:tcPr>
          <w:p w14:paraId="783AA46A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C25CEE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  <w:tc>
          <w:tcPr>
            <w:tcW w:w="2693" w:type="dxa"/>
          </w:tcPr>
          <w:p w14:paraId="4774225A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Гечханова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</w:p>
        </w:tc>
        <w:tc>
          <w:tcPr>
            <w:tcW w:w="3118" w:type="dxa"/>
          </w:tcPr>
          <w:p w14:paraId="4D56B55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277412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14:paraId="040BC672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7C85BD1A" w14:textId="77777777" w:rsidTr="001B3BF1">
        <w:tc>
          <w:tcPr>
            <w:tcW w:w="562" w:type="dxa"/>
          </w:tcPr>
          <w:p w14:paraId="7AF76528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F0B9D8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  <w:tc>
          <w:tcPr>
            <w:tcW w:w="2693" w:type="dxa"/>
          </w:tcPr>
          <w:p w14:paraId="51169FA9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Гечханова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</w:p>
        </w:tc>
        <w:tc>
          <w:tcPr>
            <w:tcW w:w="3118" w:type="dxa"/>
          </w:tcPr>
          <w:p w14:paraId="6BF7EA8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0ED894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14:paraId="53B90871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BDF697B" w14:textId="77777777" w:rsidTr="001B3BF1">
        <w:tc>
          <w:tcPr>
            <w:tcW w:w="562" w:type="dxa"/>
          </w:tcPr>
          <w:p w14:paraId="31B4776C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56302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4 «Б»</w:t>
            </w:r>
          </w:p>
        </w:tc>
        <w:tc>
          <w:tcPr>
            <w:tcW w:w="2693" w:type="dxa"/>
          </w:tcPr>
          <w:p w14:paraId="4C81C0F9" w14:textId="16CA30AB" w:rsidR="0016310E" w:rsidRPr="008C4A3C" w:rsidRDefault="003B6089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18" w:type="dxa"/>
          </w:tcPr>
          <w:p w14:paraId="28D4FFE1" w14:textId="77777777" w:rsidR="0016310E" w:rsidRPr="005D05F4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0E69120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6FE5BF0E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4141A9C7" w14:textId="77777777" w:rsidTr="001B3BF1">
        <w:tc>
          <w:tcPr>
            <w:tcW w:w="562" w:type="dxa"/>
          </w:tcPr>
          <w:p w14:paraId="24DE7504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3BF26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6-в</w:t>
            </w:r>
          </w:p>
        </w:tc>
        <w:tc>
          <w:tcPr>
            <w:tcW w:w="2693" w:type="dxa"/>
          </w:tcPr>
          <w:p w14:paraId="67CFD626" w14:textId="1549BFEE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Дениев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089">
              <w:rPr>
                <w:rFonts w:ascii="Times New Roman" w:hAnsi="Times New Roman" w:cs="Times New Roman"/>
                <w:sz w:val="24"/>
                <w:szCs w:val="24"/>
              </w:rPr>
              <w:t>Сайфулла</w:t>
            </w:r>
            <w:proofErr w:type="spellEnd"/>
          </w:p>
        </w:tc>
        <w:tc>
          <w:tcPr>
            <w:tcW w:w="3118" w:type="dxa"/>
          </w:tcPr>
          <w:p w14:paraId="2B57637F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5290C3FF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14:paraId="16BBE4B5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DC97B85" w14:textId="77777777" w:rsidTr="001B3BF1">
        <w:tc>
          <w:tcPr>
            <w:tcW w:w="562" w:type="dxa"/>
          </w:tcPr>
          <w:p w14:paraId="0F1B0FB6" w14:textId="77777777" w:rsidR="0016310E" w:rsidRPr="008E451D" w:rsidRDefault="0016310E" w:rsidP="009509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36797C" w14:textId="77777777" w:rsidR="0016310E" w:rsidRPr="00702756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2CA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2693" w:type="dxa"/>
          </w:tcPr>
          <w:p w14:paraId="70DF3EA5" w14:textId="77777777" w:rsidR="0016310E" w:rsidRPr="00702756" w:rsidRDefault="0016310E" w:rsidP="0095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Дениева Фарида</w:t>
            </w:r>
          </w:p>
        </w:tc>
        <w:tc>
          <w:tcPr>
            <w:tcW w:w="3118" w:type="dxa"/>
          </w:tcPr>
          <w:p w14:paraId="3F732D69" w14:textId="77777777" w:rsidR="0016310E" w:rsidRPr="005D05F4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0A1FD85" w14:textId="77777777" w:rsidR="0016310E" w:rsidRPr="008C4A3C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14:paraId="2187B222" w14:textId="77777777" w:rsidR="0016310E" w:rsidRPr="00006036" w:rsidRDefault="0016310E" w:rsidP="000505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3E471FC4" w14:textId="77777777" w:rsidTr="001B3BF1">
        <w:tc>
          <w:tcPr>
            <w:tcW w:w="562" w:type="dxa"/>
          </w:tcPr>
          <w:p w14:paraId="65948DDB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13042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6793B7E4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Денильханова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</w:p>
        </w:tc>
        <w:tc>
          <w:tcPr>
            <w:tcW w:w="3118" w:type="dxa"/>
          </w:tcPr>
          <w:p w14:paraId="2902909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2723790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14:paraId="52CA846D" w14:textId="77777777" w:rsidR="0016310E" w:rsidRPr="008C4A3C" w:rsidRDefault="0016310E" w:rsidP="0005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0454017" w14:textId="77777777" w:rsidTr="001B3BF1">
        <w:tc>
          <w:tcPr>
            <w:tcW w:w="562" w:type="dxa"/>
          </w:tcPr>
          <w:p w14:paraId="499A77B2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EECB2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74F512D9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3118" w:type="dxa"/>
          </w:tcPr>
          <w:p w14:paraId="78E1140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DCB356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14:paraId="27CD766F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5C24779C" w14:textId="77777777" w:rsidTr="001B3BF1">
        <w:tc>
          <w:tcPr>
            <w:tcW w:w="562" w:type="dxa"/>
          </w:tcPr>
          <w:p w14:paraId="4BB87BEF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7767E5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693" w:type="dxa"/>
          </w:tcPr>
          <w:p w14:paraId="22D9C7DC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Завриев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</w:tc>
        <w:tc>
          <w:tcPr>
            <w:tcW w:w="3118" w:type="dxa"/>
          </w:tcPr>
          <w:p w14:paraId="17D50C9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3505272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14:paraId="1B77C09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00FC53A" w14:textId="77777777" w:rsidTr="001B3BF1">
        <w:tc>
          <w:tcPr>
            <w:tcW w:w="562" w:type="dxa"/>
          </w:tcPr>
          <w:p w14:paraId="7E0D8731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0855B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  <w:tc>
          <w:tcPr>
            <w:tcW w:w="2693" w:type="dxa"/>
          </w:tcPr>
          <w:p w14:paraId="22CE2614" w14:textId="1B6C5441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Завриева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089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</w:p>
        </w:tc>
        <w:tc>
          <w:tcPr>
            <w:tcW w:w="3118" w:type="dxa"/>
          </w:tcPr>
          <w:p w14:paraId="59978EC0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264C5283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5906419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04D76EA" w14:textId="77777777" w:rsidTr="001B3BF1">
        <w:tc>
          <w:tcPr>
            <w:tcW w:w="562" w:type="dxa"/>
          </w:tcPr>
          <w:p w14:paraId="580E2DD1" w14:textId="77777777" w:rsidR="0016310E" w:rsidRPr="008E451D" w:rsidRDefault="0016310E" w:rsidP="009509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008C69" w14:textId="77777777" w:rsidR="0016310E" w:rsidRPr="00702756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2CA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2693" w:type="dxa"/>
          </w:tcPr>
          <w:p w14:paraId="371757AF" w14:textId="77777777" w:rsidR="0016310E" w:rsidRPr="00702756" w:rsidRDefault="0016310E" w:rsidP="0095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Кагерманова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</w:tc>
        <w:tc>
          <w:tcPr>
            <w:tcW w:w="3118" w:type="dxa"/>
          </w:tcPr>
          <w:p w14:paraId="158BAF9D" w14:textId="77777777" w:rsidR="0016310E" w:rsidRPr="005D05F4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ADCE81D" w14:textId="77777777" w:rsidR="0016310E" w:rsidRPr="008C4A3C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77C15E59" w14:textId="77777777" w:rsidR="0016310E" w:rsidRPr="00006036" w:rsidRDefault="0016310E" w:rsidP="009509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1A2026A" w14:textId="77777777" w:rsidTr="001B3BF1">
        <w:tc>
          <w:tcPr>
            <w:tcW w:w="562" w:type="dxa"/>
          </w:tcPr>
          <w:p w14:paraId="46D7CF24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3273A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693" w:type="dxa"/>
          </w:tcPr>
          <w:p w14:paraId="0A8B3312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Кадисова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Риана</w:t>
            </w:r>
            <w:proofErr w:type="spellEnd"/>
          </w:p>
        </w:tc>
        <w:tc>
          <w:tcPr>
            <w:tcW w:w="3118" w:type="dxa"/>
          </w:tcPr>
          <w:p w14:paraId="193300E0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4B541D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14:paraId="48AC360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3408701B" w14:textId="77777777" w:rsidTr="001B3BF1">
        <w:tc>
          <w:tcPr>
            <w:tcW w:w="562" w:type="dxa"/>
          </w:tcPr>
          <w:p w14:paraId="0F435BC0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2393E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  <w:tc>
          <w:tcPr>
            <w:tcW w:w="2693" w:type="dxa"/>
          </w:tcPr>
          <w:p w14:paraId="3DEE5691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Килоева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</w:p>
        </w:tc>
        <w:tc>
          <w:tcPr>
            <w:tcW w:w="3118" w:type="dxa"/>
          </w:tcPr>
          <w:p w14:paraId="7B7BDB5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99B145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14:paraId="2D69199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774AF5B3" w14:textId="77777777" w:rsidTr="001B3BF1">
        <w:tc>
          <w:tcPr>
            <w:tcW w:w="562" w:type="dxa"/>
          </w:tcPr>
          <w:p w14:paraId="42C18E01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71A02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6-в</w:t>
            </w:r>
          </w:p>
        </w:tc>
        <w:tc>
          <w:tcPr>
            <w:tcW w:w="2693" w:type="dxa"/>
          </w:tcPr>
          <w:p w14:paraId="201A695D" w14:textId="54FBB78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Китаев </w:t>
            </w:r>
            <w:proofErr w:type="spellStart"/>
            <w:r w:rsidR="003B6089">
              <w:rPr>
                <w:rFonts w:ascii="Times New Roman" w:hAnsi="Times New Roman" w:cs="Times New Roman"/>
                <w:sz w:val="24"/>
                <w:szCs w:val="24"/>
              </w:rPr>
              <w:t>Асхаб</w:t>
            </w:r>
            <w:proofErr w:type="spellEnd"/>
          </w:p>
        </w:tc>
        <w:tc>
          <w:tcPr>
            <w:tcW w:w="3118" w:type="dxa"/>
          </w:tcPr>
          <w:p w14:paraId="3048E32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773F7595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588EBF3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72B5E56" w14:textId="77777777" w:rsidTr="001B3BF1">
        <w:tc>
          <w:tcPr>
            <w:tcW w:w="562" w:type="dxa"/>
          </w:tcPr>
          <w:p w14:paraId="11C0C7DF" w14:textId="77777777" w:rsidR="0016310E" w:rsidRPr="008E451D" w:rsidRDefault="0016310E" w:rsidP="009509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C06298" w14:textId="77777777" w:rsidR="0016310E" w:rsidRPr="00702756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2693" w:type="dxa"/>
          </w:tcPr>
          <w:p w14:paraId="0E933DFC" w14:textId="77777777" w:rsidR="0016310E" w:rsidRPr="00702756" w:rsidRDefault="0016310E" w:rsidP="0095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Магомадова Айша</w:t>
            </w:r>
          </w:p>
        </w:tc>
        <w:tc>
          <w:tcPr>
            <w:tcW w:w="3118" w:type="dxa"/>
          </w:tcPr>
          <w:p w14:paraId="41BD9B14" w14:textId="77777777" w:rsidR="0016310E" w:rsidRPr="005D05F4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1F32064" w14:textId="77777777" w:rsidR="0016310E" w:rsidRPr="008C4A3C" w:rsidRDefault="0016310E" w:rsidP="009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14:paraId="072E52CE" w14:textId="77777777" w:rsidR="0016310E" w:rsidRPr="00006036" w:rsidRDefault="0016310E" w:rsidP="009509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04A2ACE5" w14:textId="77777777" w:rsidTr="001B3BF1">
        <w:tc>
          <w:tcPr>
            <w:tcW w:w="562" w:type="dxa"/>
          </w:tcPr>
          <w:p w14:paraId="75CED73D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2442B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  <w:tc>
          <w:tcPr>
            <w:tcW w:w="2693" w:type="dxa"/>
          </w:tcPr>
          <w:p w14:paraId="5920FEA3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Маерсултанов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Муселим</w:t>
            </w:r>
            <w:proofErr w:type="spellEnd"/>
          </w:p>
        </w:tc>
        <w:tc>
          <w:tcPr>
            <w:tcW w:w="3118" w:type="dxa"/>
          </w:tcPr>
          <w:p w14:paraId="61D592F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974398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14:paraId="5AD0503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3E7BE70" w14:textId="77777777" w:rsidTr="001B3BF1">
        <w:tc>
          <w:tcPr>
            <w:tcW w:w="562" w:type="dxa"/>
          </w:tcPr>
          <w:p w14:paraId="6FCF8F47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B8789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  <w:tc>
          <w:tcPr>
            <w:tcW w:w="2693" w:type="dxa"/>
          </w:tcPr>
          <w:p w14:paraId="27F67AE4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Масхудова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Фатима</w:t>
            </w:r>
          </w:p>
        </w:tc>
        <w:tc>
          <w:tcPr>
            <w:tcW w:w="3118" w:type="dxa"/>
          </w:tcPr>
          <w:p w14:paraId="35D54E5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32B9E26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14:paraId="4B5EEE46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25AC904B" w14:textId="77777777" w:rsidTr="001B3BF1">
        <w:tc>
          <w:tcPr>
            <w:tcW w:w="562" w:type="dxa"/>
          </w:tcPr>
          <w:p w14:paraId="3C817B58" w14:textId="77777777" w:rsidR="0016310E" w:rsidRPr="008E451D" w:rsidRDefault="0016310E" w:rsidP="005B23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65C2B3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  <w:tc>
          <w:tcPr>
            <w:tcW w:w="2693" w:type="dxa"/>
          </w:tcPr>
          <w:p w14:paraId="30EB1DCD" w14:textId="77777777" w:rsidR="0016310E" w:rsidRPr="00702756" w:rsidRDefault="0016310E" w:rsidP="005B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Темерсултанова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Сабина</w:t>
            </w:r>
          </w:p>
        </w:tc>
        <w:tc>
          <w:tcPr>
            <w:tcW w:w="3118" w:type="dxa"/>
          </w:tcPr>
          <w:p w14:paraId="46E313F8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081EA69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630A8566" w14:textId="77777777" w:rsidR="0016310E" w:rsidRPr="008C4A3C" w:rsidRDefault="0016310E" w:rsidP="005B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5A23F616" w14:textId="77777777" w:rsidTr="001B3BF1">
        <w:tc>
          <w:tcPr>
            <w:tcW w:w="562" w:type="dxa"/>
          </w:tcPr>
          <w:p w14:paraId="682858D9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E5613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  <w:tc>
          <w:tcPr>
            <w:tcW w:w="2693" w:type="dxa"/>
          </w:tcPr>
          <w:p w14:paraId="70D023EB" w14:textId="26571E15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Тепишева</w:t>
            </w:r>
            <w:proofErr w:type="spellEnd"/>
            <w:r w:rsidR="003B6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6089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3118" w:type="dxa"/>
          </w:tcPr>
          <w:p w14:paraId="7BFEE893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7D2D597E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4FCF2DF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382D3CD6" w14:textId="77777777" w:rsidTr="001B3BF1">
        <w:tc>
          <w:tcPr>
            <w:tcW w:w="562" w:type="dxa"/>
          </w:tcPr>
          <w:p w14:paraId="30A48628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BB700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5BC622B9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Улабаева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  <w:tc>
          <w:tcPr>
            <w:tcW w:w="3118" w:type="dxa"/>
          </w:tcPr>
          <w:p w14:paraId="5B2EED0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248B708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14:paraId="2AA2874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2104E8C3" w14:textId="77777777" w:rsidTr="001B3BF1">
        <w:tc>
          <w:tcPr>
            <w:tcW w:w="562" w:type="dxa"/>
          </w:tcPr>
          <w:p w14:paraId="3A83A97F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0A391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693" w:type="dxa"/>
          </w:tcPr>
          <w:p w14:paraId="6B3DEE6A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Чергисханова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Марьям</w:t>
            </w:r>
          </w:p>
        </w:tc>
        <w:tc>
          <w:tcPr>
            <w:tcW w:w="3118" w:type="dxa"/>
          </w:tcPr>
          <w:p w14:paraId="41F05364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BBBF8F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14:paraId="354B3389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733EC00C" w14:textId="77777777" w:rsidTr="001B3BF1">
        <w:tc>
          <w:tcPr>
            <w:tcW w:w="562" w:type="dxa"/>
          </w:tcPr>
          <w:p w14:paraId="54623A16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5B2F23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693" w:type="dxa"/>
          </w:tcPr>
          <w:p w14:paraId="602C470D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Чупалаев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</w:p>
        </w:tc>
        <w:tc>
          <w:tcPr>
            <w:tcW w:w="3118" w:type="dxa"/>
          </w:tcPr>
          <w:p w14:paraId="1DAEA8CC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08E633D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0181FFC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Призёр </w:t>
            </w:r>
          </w:p>
        </w:tc>
      </w:tr>
      <w:tr w:rsidR="0016310E" w:rsidRPr="008C4A3C" w14:paraId="40616B06" w14:textId="77777777" w:rsidTr="001B3BF1">
        <w:tc>
          <w:tcPr>
            <w:tcW w:w="562" w:type="dxa"/>
          </w:tcPr>
          <w:p w14:paraId="495A7A21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0C2D6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2693" w:type="dxa"/>
          </w:tcPr>
          <w:p w14:paraId="013704CB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Чупалаева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Амила</w:t>
            </w:r>
            <w:proofErr w:type="spellEnd"/>
          </w:p>
        </w:tc>
        <w:tc>
          <w:tcPr>
            <w:tcW w:w="3118" w:type="dxa"/>
          </w:tcPr>
          <w:p w14:paraId="36BF8596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C749AE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5067FCFE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0A72AF8A" w14:textId="77777777" w:rsidTr="001B3BF1">
        <w:tc>
          <w:tcPr>
            <w:tcW w:w="562" w:type="dxa"/>
          </w:tcPr>
          <w:p w14:paraId="74539B58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7B7AD3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  <w:tc>
          <w:tcPr>
            <w:tcW w:w="2693" w:type="dxa"/>
          </w:tcPr>
          <w:p w14:paraId="0A23D43C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Шатуева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</w:p>
        </w:tc>
        <w:tc>
          <w:tcPr>
            <w:tcW w:w="3118" w:type="dxa"/>
          </w:tcPr>
          <w:p w14:paraId="1B91C4A3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2315597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14:paraId="79AD5A6B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053B1CF7" w14:textId="77777777" w:rsidTr="001B3BF1">
        <w:tc>
          <w:tcPr>
            <w:tcW w:w="562" w:type="dxa"/>
          </w:tcPr>
          <w:p w14:paraId="6CC4ED90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DAA280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  <w:tc>
          <w:tcPr>
            <w:tcW w:w="2693" w:type="dxa"/>
          </w:tcPr>
          <w:p w14:paraId="3398E5A3" w14:textId="77777777" w:rsidR="0016310E" w:rsidRPr="008C4A3C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Эскиева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0BAE6F97" w14:textId="77777777" w:rsidR="0016310E" w:rsidRPr="005D05F4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DFBB15F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7BD06838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A1C3731" w14:textId="77777777" w:rsidTr="001B3BF1">
        <w:tc>
          <w:tcPr>
            <w:tcW w:w="562" w:type="dxa"/>
          </w:tcPr>
          <w:p w14:paraId="47D2E381" w14:textId="77777777" w:rsidR="0016310E" w:rsidRPr="008E451D" w:rsidRDefault="0016310E" w:rsidP="00F315B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6EB96A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  <w:tc>
          <w:tcPr>
            <w:tcW w:w="2693" w:type="dxa"/>
          </w:tcPr>
          <w:p w14:paraId="32CBBA0D" w14:textId="77777777" w:rsidR="0016310E" w:rsidRPr="00702756" w:rsidRDefault="0016310E" w:rsidP="00F31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Эхиев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Абубакар</w:t>
            </w:r>
            <w:proofErr w:type="spellEnd"/>
          </w:p>
        </w:tc>
        <w:tc>
          <w:tcPr>
            <w:tcW w:w="3118" w:type="dxa"/>
          </w:tcPr>
          <w:p w14:paraId="4CAD5472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8C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D258C3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08D88F2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14:paraId="40CB80E2" w14:textId="77777777" w:rsidR="0016310E" w:rsidRPr="008C4A3C" w:rsidRDefault="0016310E" w:rsidP="00F31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</w:tbl>
    <w:p w14:paraId="2B1FB754" w14:textId="77777777" w:rsidR="006C08A8" w:rsidRPr="008C4A3C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7AC8D5EC" w14:textId="77777777" w:rsidR="006C08A8" w:rsidRPr="008C4A3C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315BB170" w14:textId="25B2DB00" w:rsidR="006C08A8" w:rsidRDefault="006C08A8" w:rsidP="006C08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___________________________   _______________</w:t>
      </w:r>
    </w:p>
    <w:p w14:paraId="0067D50A" w14:textId="43393C9F" w:rsidR="00D67C5E" w:rsidRDefault="006C08A8" w:rsidP="006C08A8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p w14:paraId="616B44AD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7D63807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49F953E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66F2D9F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54D73D7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98E557D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A4B5796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6A63523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A247FE7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0DE91C1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7977849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B2C4183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4E2F3EE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2777D29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9F7CA56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D724DF4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DF7A044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532D78F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27E6030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A8E51D2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B072E1C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EAB69C0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5689C60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4B248D4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0B1B476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AB960CE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41D3909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008E963" w14:textId="77777777" w:rsidR="006C08A8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92E5BB9" w14:textId="0021E989" w:rsidR="006C08A8" w:rsidRPr="00533C43" w:rsidRDefault="006C08A8" w:rsidP="006C08A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всероссийской олимпиады.</w:t>
      </w:r>
    </w:p>
    <w:p w14:paraId="72819754" w14:textId="77777777" w:rsidR="006C08A8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70976A86" w14:textId="77777777" w:rsidR="006C08A8" w:rsidRPr="008C4A3C" w:rsidRDefault="006C08A8" w:rsidP="006C08A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</w:t>
      </w:r>
      <w:r w:rsidRPr="00742176">
        <w:rPr>
          <w:rFonts w:ascii="Times New Roman" w:hAnsi="Times New Roman" w:cs="Times New Roman"/>
          <w:b/>
          <w:bCs/>
          <w:sz w:val="24"/>
          <w:szCs w:val="24"/>
          <w:u w:val="single"/>
        </w:rPr>
        <w:t>Литература</w:t>
      </w:r>
      <w:proofErr w:type="spellEnd"/>
      <w:r w:rsidRPr="00742176">
        <w:rPr>
          <w:rFonts w:ascii="Times New Roman" w:hAnsi="Times New Roman" w:cs="Times New Roman"/>
          <w:b/>
          <w:bCs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7BDE7E01" w14:textId="67F94AF9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>МБОУ «СОШ</w:t>
      </w:r>
      <w:r w:rsidR="0074217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74217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6»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г.Аргун</w:t>
      </w:r>
      <w:proofErr w:type="spellEnd"/>
      <w:r>
        <w:rPr>
          <w:rFonts w:ascii="Times New Roman" w:hAnsi="Times New Roman" w:cs="Times New Roman"/>
          <w:sz w:val="24"/>
          <w:szCs w:val="24"/>
        </w:rPr>
        <w:t>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2194D8C9" w14:textId="77777777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   __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>_______2023 г.</w:t>
      </w:r>
    </w:p>
    <w:p w14:paraId="664D6A90" w14:textId="77777777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14:paraId="42FE0475" w14:textId="20CEF316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5D4E80">
        <w:rPr>
          <w:rFonts w:ascii="Times New Roman" w:hAnsi="Times New Roman" w:cs="Times New Roman"/>
          <w:sz w:val="24"/>
          <w:szCs w:val="24"/>
          <w:u w:val="single"/>
        </w:rPr>
        <w:t>23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25FDD6CB" w14:textId="00C17859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C33960">
        <w:rPr>
          <w:rFonts w:ascii="Times New Roman" w:hAnsi="Times New Roman" w:cs="Times New Roman"/>
          <w:sz w:val="24"/>
          <w:szCs w:val="24"/>
          <w:u w:val="single"/>
        </w:rPr>
        <w:t xml:space="preserve"> 5-</w:t>
      </w:r>
      <w:r w:rsidR="002D6B7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D4E8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2D6B78">
        <w:rPr>
          <w:rFonts w:ascii="Times New Roman" w:hAnsi="Times New Roman" w:cs="Times New Roman"/>
          <w:sz w:val="24"/>
          <w:szCs w:val="24"/>
          <w:u w:val="single"/>
        </w:rPr>
        <w:t xml:space="preserve">; 6-2; 8-3; 9-1; </w:t>
      </w:r>
      <w:r w:rsidR="005D4E80">
        <w:rPr>
          <w:rFonts w:ascii="Times New Roman" w:hAnsi="Times New Roman" w:cs="Times New Roman"/>
          <w:sz w:val="24"/>
          <w:szCs w:val="24"/>
          <w:u w:val="single"/>
        </w:rPr>
        <w:t xml:space="preserve">10-3; </w:t>
      </w:r>
      <w:r w:rsidR="002D6B78">
        <w:rPr>
          <w:rFonts w:ascii="Times New Roman" w:hAnsi="Times New Roman" w:cs="Times New Roman"/>
          <w:sz w:val="24"/>
          <w:szCs w:val="24"/>
          <w:u w:val="single"/>
        </w:rPr>
        <w:t>11-</w:t>
      </w:r>
      <w:r w:rsidR="005D4E80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D6B78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625FEDE" w14:textId="77777777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14:paraId="4AAF4B50" w14:textId="77777777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41E90C89" w14:textId="474FF570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</w:t>
      </w:r>
      <w:r w:rsidR="00742176"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2492C0C2" w14:textId="4916C210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____________</w:t>
      </w:r>
      <w:r w:rsidR="00742176"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CF995EA" w14:textId="1D82DE18" w:rsidR="006C08A8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742176">
        <w:rPr>
          <w:rFonts w:ascii="Times New Roman" w:hAnsi="Times New Roman" w:cs="Times New Roman"/>
          <w:sz w:val="24"/>
          <w:szCs w:val="24"/>
          <w:u w:val="single"/>
        </w:rPr>
        <w:t>23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7DF8F7C3" w14:textId="0D264F44" w:rsidR="006C08A8" w:rsidRPr="008C4A3C" w:rsidRDefault="006C08A8" w:rsidP="006C08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="00742176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14:paraId="5345F82A" w14:textId="77777777" w:rsidR="006C08A8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3E4E34B5" w14:textId="77777777" w:rsidR="006C08A8" w:rsidRDefault="006C08A8" w:rsidP="006C08A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48C83D" w14:textId="77777777" w:rsidR="006C08A8" w:rsidRPr="008E451D" w:rsidRDefault="006C08A8" w:rsidP="006C0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693"/>
        <w:gridCol w:w="3118"/>
        <w:gridCol w:w="851"/>
        <w:gridCol w:w="2268"/>
      </w:tblGrid>
      <w:tr w:rsidR="006C08A8" w:rsidRPr="008C4A3C" w14:paraId="77D4B3C5" w14:textId="77777777" w:rsidTr="001B3BF1">
        <w:tc>
          <w:tcPr>
            <w:tcW w:w="562" w:type="dxa"/>
          </w:tcPr>
          <w:p w14:paraId="5836A6BF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3A7DE61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0B05C8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3E99BA1" w14:textId="77777777" w:rsidR="006C08A8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24043E64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DA4011" w14:textId="77777777" w:rsidR="006C08A8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3CD8BFCA" w14:textId="77777777" w:rsidR="006C08A8" w:rsidRPr="008E451D" w:rsidRDefault="006C08A8" w:rsidP="001B3B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62428CA3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1A2467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BF35F6E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14:paraId="02A0DAE7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14:paraId="6FFA7E85" w14:textId="77777777" w:rsidR="006C08A8" w:rsidRPr="008C4A3C" w:rsidRDefault="006C08A8" w:rsidP="001B3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16310E" w:rsidRPr="008C4A3C" w14:paraId="12F8026D" w14:textId="77777777" w:rsidTr="001B3BF1">
        <w:tc>
          <w:tcPr>
            <w:tcW w:w="562" w:type="dxa"/>
          </w:tcPr>
          <w:p w14:paraId="7C0FBE34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00C0C3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  <w:tc>
          <w:tcPr>
            <w:tcW w:w="2693" w:type="dxa"/>
          </w:tcPr>
          <w:p w14:paraId="4EEFB3A8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Абубакаров Рахман</w:t>
            </w:r>
          </w:p>
        </w:tc>
        <w:tc>
          <w:tcPr>
            <w:tcW w:w="3118" w:type="dxa"/>
          </w:tcPr>
          <w:p w14:paraId="5CCC246D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E9E45C3" w14:textId="2F204F49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38E70D5A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AE0650C" w14:textId="77777777" w:rsidTr="001B3BF1">
        <w:tc>
          <w:tcPr>
            <w:tcW w:w="562" w:type="dxa"/>
          </w:tcPr>
          <w:p w14:paraId="4F81C313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258193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  <w:tc>
          <w:tcPr>
            <w:tcW w:w="2693" w:type="dxa"/>
          </w:tcPr>
          <w:p w14:paraId="79E8BDCA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</w:p>
        </w:tc>
        <w:tc>
          <w:tcPr>
            <w:tcW w:w="3118" w:type="dxa"/>
          </w:tcPr>
          <w:p w14:paraId="70C5E2F8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72A13635" w14:textId="468E828B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14:paraId="2DA981AC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5552AEB" w14:textId="77777777" w:rsidTr="001B3BF1">
        <w:tc>
          <w:tcPr>
            <w:tcW w:w="562" w:type="dxa"/>
          </w:tcPr>
          <w:p w14:paraId="6D9154B9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6C3577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2693" w:type="dxa"/>
          </w:tcPr>
          <w:p w14:paraId="014C049B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Асовханова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43F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</w:p>
        </w:tc>
        <w:tc>
          <w:tcPr>
            <w:tcW w:w="3118" w:type="dxa"/>
          </w:tcPr>
          <w:p w14:paraId="5C5950D9" w14:textId="77777777" w:rsidR="0016310E" w:rsidRPr="005D05F4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97F8AEB" w14:textId="0E4D50D5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5D0148DD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4E47CC53" w14:textId="77777777" w:rsidTr="001B3BF1">
        <w:tc>
          <w:tcPr>
            <w:tcW w:w="562" w:type="dxa"/>
          </w:tcPr>
          <w:p w14:paraId="7F5C2AAC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DDF642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173CF980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Асхабова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Элина </w:t>
            </w:r>
          </w:p>
        </w:tc>
        <w:tc>
          <w:tcPr>
            <w:tcW w:w="3118" w:type="dxa"/>
          </w:tcPr>
          <w:p w14:paraId="193C6DD5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E4E3F0C" w14:textId="1BA8B60E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5AD591D0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0B8F5041" w14:textId="77777777" w:rsidTr="001B3BF1">
        <w:tc>
          <w:tcPr>
            <w:tcW w:w="562" w:type="dxa"/>
          </w:tcPr>
          <w:p w14:paraId="33767E58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D9C8EA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8-а</w:t>
            </w:r>
          </w:p>
        </w:tc>
        <w:tc>
          <w:tcPr>
            <w:tcW w:w="2693" w:type="dxa"/>
          </w:tcPr>
          <w:p w14:paraId="34FD95C5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Ахмедова Фарида</w:t>
            </w:r>
          </w:p>
        </w:tc>
        <w:tc>
          <w:tcPr>
            <w:tcW w:w="3118" w:type="dxa"/>
          </w:tcPr>
          <w:p w14:paraId="7F677B75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FF82FFD" w14:textId="360BF508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14:paraId="2F55D9BF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577CBB16" w14:textId="77777777" w:rsidTr="001B3BF1">
        <w:tc>
          <w:tcPr>
            <w:tcW w:w="562" w:type="dxa"/>
          </w:tcPr>
          <w:p w14:paraId="14067541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CCF57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8-б</w:t>
            </w:r>
          </w:p>
        </w:tc>
        <w:tc>
          <w:tcPr>
            <w:tcW w:w="2693" w:type="dxa"/>
          </w:tcPr>
          <w:p w14:paraId="0FF18836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Байтулаев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Висхан</w:t>
            </w:r>
            <w:proofErr w:type="spellEnd"/>
          </w:p>
        </w:tc>
        <w:tc>
          <w:tcPr>
            <w:tcW w:w="3118" w:type="dxa"/>
          </w:tcPr>
          <w:p w14:paraId="40033903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6AF072C" w14:textId="1161C04E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14:paraId="13B31015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3E8B7F2A" w14:textId="77777777" w:rsidTr="001B3BF1">
        <w:tc>
          <w:tcPr>
            <w:tcW w:w="562" w:type="dxa"/>
          </w:tcPr>
          <w:p w14:paraId="67222371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B687D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2C85D1CB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Баштагова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Айза</w:t>
            </w:r>
            <w:proofErr w:type="spellEnd"/>
          </w:p>
        </w:tc>
        <w:tc>
          <w:tcPr>
            <w:tcW w:w="3118" w:type="dxa"/>
          </w:tcPr>
          <w:p w14:paraId="24CE234D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132D108D" w14:textId="24E5D575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14:paraId="42E0A0F4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355F8A92" w14:textId="77777777" w:rsidTr="001B3BF1">
        <w:tc>
          <w:tcPr>
            <w:tcW w:w="562" w:type="dxa"/>
          </w:tcPr>
          <w:p w14:paraId="089A55E3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DDA0F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14:paraId="0874B963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Вагапова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</w:p>
        </w:tc>
        <w:tc>
          <w:tcPr>
            <w:tcW w:w="3118" w:type="dxa"/>
          </w:tcPr>
          <w:p w14:paraId="00F8D167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64860600" w14:textId="0611FEED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04A126F0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3030CDC1" w14:textId="77777777" w:rsidTr="001B3BF1">
        <w:tc>
          <w:tcPr>
            <w:tcW w:w="562" w:type="dxa"/>
          </w:tcPr>
          <w:p w14:paraId="2D53E486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72A839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2693" w:type="dxa"/>
          </w:tcPr>
          <w:p w14:paraId="77AC4761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Вагапова Амина</w:t>
            </w:r>
          </w:p>
        </w:tc>
        <w:tc>
          <w:tcPr>
            <w:tcW w:w="3118" w:type="dxa"/>
          </w:tcPr>
          <w:p w14:paraId="273B48AE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85FF92E" w14:textId="313B104D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04E71582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730AD393" w14:textId="77777777" w:rsidTr="001B3BF1">
        <w:tc>
          <w:tcPr>
            <w:tcW w:w="562" w:type="dxa"/>
          </w:tcPr>
          <w:p w14:paraId="5B52416C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A4C40B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501C4D8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Денильханова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</w:p>
        </w:tc>
        <w:tc>
          <w:tcPr>
            <w:tcW w:w="3118" w:type="dxa"/>
          </w:tcPr>
          <w:p w14:paraId="1FE96D3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90F62D1" w14:textId="42CA112B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14:paraId="3E4EE097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410EE606" w14:textId="77777777" w:rsidTr="001B3BF1">
        <w:tc>
          <w:tcPr>
            <w:tcW w:w="562" w:type="dxa"/>
          </w:tcPr>
          <w:p w14:paraId="01639CA0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7C6117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6FA5ADAF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</w:p>
        </w:tc>
        <w:tc>
          <w:tcPr>
            <w:tcW w:w="3118" w:type="dxa"/>
          </w:tcPr>
          <w:p w14:paraId="42050152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5106C3F" w14:textId="1AEA6A63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14:paraId="72159556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Победитель </w:t>
            </w:r>
          </w:p>
        </w:tc>
      </w:tr>
      <w:tr w:rsidR="0016310E" w:rsidRPr="008C4A3C" w14:paraId="3DC33A22" w14:textId="77777777" w:rsidTr="001B3BF1">
        <w:tc>
          <w:tcPr>
            <w:tcW w:w="562" w:type="dxa"/>
          </w:tcPr>
          <w:p w14:paraId="739B4FAA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4C24A5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14:paraId="0C269966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Дидаева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Латифа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3FD78E29" w14:textId="77777777" w:rsidR="0016310E" w:rsidRPr="005D05F4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B7585E6" w14:textId="576F89EC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769E9B92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64C7EB2" w14:textId="77777777" w:rsidTr="001B3BF1">
        <w:tc>
          <w:tcPr>
            <w:tcW w:w="562" w:type="dxa"/>
          </w:tcPr>
          <w:p w14:paraId="0599FB34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46ACFD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  <w:tc>
          <w:tcPr>
            <w:tcW w:w="2693" w:type="dxa"/>
          </w:tcPr>
          <w:p w14:paraId="55676177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Ибрагимова Макка</w:t>
            </w:r>
          </w:p>
        </w:tc>
        <w:tc>
          <w:tcPr>
            <w:tcW w:w="3118" w:type="dxa"/>
          </w:tcPr>
          <w:p w14:paraId="7A13004C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5FF5D4B" w14:textId="5B431128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70AADF7C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3B7C9430" w14:textId="77777777" w:rsidTr="001B3BF1">
        <w:tc>
          <w:tcPr>
            <w:tcW w:w="562" w:type="dxa"/>
          </w:tcPr>
          <w:p w14:paraId="1FA56D2D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5A0A27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14:paraId="2144337E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Идрисов Рамзан </w:t>
            </w:r>
          </w:p>
        </w:tc>
        <w:tc>
          <w:tcPr>
            <w:tcW w:w="3118" w:type="dxa"/>
          </w:tcPr>
          <w:p w14:paraId="50781A86" w14:textId="77777777" w:rsidR="0016310E" w:rsidRPr="005D05F4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A9E77E6" w14:textId="19C841B3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1C6A77A4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11AA1F2" w14:textId="77777777" w:rsidTr="001B3BF1">
        <w:tc>
          <w:tcPr>
            <w:tcW w:w="562" w:type="dxa"/>
          </w:tcPr>
          <w:p w14:paraId="354DC576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9D1969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14:paraId="3CE486F2" w14:textId="052E576A" w:rsidR="0016310E" w:rsidRPr="008C4A3C" w:rsidRDefault="003B6089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2619B56D" w14:textId="77777777" w:rsidR="0016310E" w:rsidRPr="005D05F4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4351E353" w14:textId="6E71FCAF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378AC0FE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4972742B" w14:textId="77777777" w:rsidTr="001B3BF1">
        <w:tc>
          <w:tcPr>
            <w:tcW w:w="562" w:type="dxa"/>
          </w:tcPr>
          <w:p w14:paraId="55C39A4D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37090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14:paraId="3B021011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Мирзиханова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</w:p>
        </w:tc>
        <w:tc>
          <w:tcPr>
            <w:tcW w:w="3118" w:type="dxa"/>
          </w:tcPr>
          <w:p w14:paraId="592F2827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124410E" w14:textId="2BB648B3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66E0643D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AF1C41F" w14:textId="77777777" w:rsidTr="001B3BF1">
        <w:tc>
          <w:tcPr>
            <w:tcW w:w="562" w:type="dxa"/>
          </w:tcPr>
          <w:p w14:paraId="46DF6C2A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45593C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14:paraId="737CFB55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Мирзиханова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</w:p>
        </w:tc>
        <w:tc>
          <w:tcPr>
            <w:tcW w:w="3118" w:type="dxa"/>
          </w:tcPr>
          <w:p w14:paraId="1CC2CFFC" w14:textId="77777777" w:rsidR="0016310E" w:rsidRPr="005D05F4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78B1C3CB" w14:textId="76835B8E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56B14D5D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0720F6B4" w14:textId="77777777" w:rsidTr="001B3BF1">
        <w:tc>
          <w:tcPr>
            <w:tcW w:w="562" w:type="dxa"/>
          </w:tcPr>
          <w:p w14:paraId="57FDC336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36C27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14:paraId="78CF0C85" w14:textId="6805765C" w:rsidR="0016310E" w:rsidRPr="008C4A3C" w:rsidRDefault="003B6089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Пашаева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3A203A7C" w14:textId="77777777" w:rsidR="0016310E" w:rsidRPr="005D05F4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ргун</w:t>
            </w:r>
            <w:proofErr w:type="spellEnd"/>
          </w:p>
        </w:tc>
        <w:tc>
          <w:tcPr>
            <w:tcW w:w="851" w:type="dxa"/>
          </w:tcPr>
          <w:p w14:paraId="01707DBE" w14:textId="77274FD2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53949B91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1AEC572F" w14:textId="77777777" w:rsidTr="001B3BF1">
        <w:tc>
          <w:tcPr>
            <w:tcW w:w="562" w:type="dxa"/>
          </w:tcPr>
          <w:p w14:paraId="16A4FAFC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3D53BD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14:paraId="15C24A5C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Сатаева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</w:p>
        </w:tc>
        <w:tc>
          <w:tcPr>
            <w:tcW w:w="3118" w:type="dxa"/>
          </w:tcPr>
          <w:p w14:paraId="59AB76F3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21FF25B7" w14:textId="1991E3BA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5456A45D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3F97DB62" w14:textId="77777777" w:rsidTr="001B3BF1">
        <w:tc>
          <w:tcPr>
            <w:tcW w:w="562" w:type="dxa"/>
          </w:tcPr>
          <w:p w14:paraId="77D95FEA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419CE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152D1E5D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рха</w:t>
            </w:r>
            <w:proofErr w:type="spellEnd"/>
          </w:p>
        </w:tc>
        <w:tc>
          <w:tcPr>
            <w:tcW w:w="3118" w:type="dxa"/>
          </w:tcPr>
          <w:p w14:paraId="7EF2A475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3D9C1211" w14:textId="23BD602A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</w:tcPr>
          <w:p w14:paraId="276DEFDE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Призёр</w:t>
            </w:r>
          </w:p>
        </w:tc>
      </w:tr>
      <w:tr w:rsidR="0016310E" w:rsidRPr="008C4A3C" w14:paraId="3CA89B8C" w14:textId="77777777" w:rsidTr="001B3BF1">
        <w:tc>
          <w:tcPr>
            <w:tcW w:w="562" w:type="dxa"/>
          </w:tcPr>
          <w:p w14:paraId="3FC8203C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896B45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61E52F39" w14:textId="77777777" w:rsidR="0016310E" w:rsidRPr="00702756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Улабаева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  <w:tc>
          <w:tcPr>
            <w:tcW w:w="3118" w:type="dxa"/>
          </w:tcPr>
          <w:p w14:paraId="305192F9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44801833" w14:textId="42E07DA2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14:paraId="012D29C8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Призёр </w:t>
            </w:r>
          </w:p>
        </w:tc>
      </w:tr>
      <w:tr w:rsidR="0016310E" w:rsidRPr="008C4A3C" w14:paraId="622E7431" w14:textId="77777777" w:rsidTr="001B3BF1">
        <w:tc>
          <w:tcPr>
            <w:tcW w:w="562" w:type="dxa"/>
          </w:tcPr>
          <w:p w14:paraId="2B64250D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EE24D6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6-в</w:t>
            </w:r>
          </w:p>
        </w:tc>
        <w:tc>
          <w:tcPr>
            <w:tcW w:w="2693" w:type="dxa"/>
          </w:tcPr>
          <w:p w14:paraId="3A07F9AA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Чинаев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Билал</w:t>
            </w:r>
            <w:proofErr w:type="spellEnd"/>
          </w:p>
        </w:tc>
        <w:tc>
          <w:tcPr>
            <w:tcW w:w="3118" w:type="dxa"/>
          </w:tcPr>
          <w:p w14:paraId="5F01B304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5F3D8C80" w14:textId="7A59CF34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14:paraId="5743E17E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16310E" w:rsidRPr="008C4A3C" w14:paraId="65DBAAD2" w14:textId="77777777" w:rsidTr="001B3BF1">
        <w:tc>
          <w:tcPr>
            <w:tcW w:w="562" w:type="dxa"/>
          </w:tcPr>
          <w:p w14:paraId="2B2C5857" w14:textId="77777777" w:rsidR="0016310E" w:rsidRPr="008E451D" w:rsidRDefault="0016310E" w:rsidP="0016310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45C198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2693" w:type="dxa"/>
          </w:tcPr>
          <w:p w14:paraId="1220C2B5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Чупалаева</w:t>
            </w:r>
            <w:proofErr w:type="spellEnd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756">
              <w:rPr>
                <w:rFonts w:ascii="Times New Roman" w:hAnsi="Times New Roman" w:cs="Times New Roman"/>
                <w:sz w:val="24"/>
                <w:szCs w:val="24"/>
              </w:rPr>
              <w:t>Амила</w:t>
            </w:r>
            <w:proofErr w:type="spellEnd"/>
          </w:p>
        </w:tc>
        <w:tc>
          <w:tcPr>
            <w:tcW w:w="3118" w:type="dxa"/>
          </w:tcPr>
          <w:p w14:paraId="0DDA4F1B" w14:textId="77777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«СОШ№6» </w:t>
            </w:r>
            <w:proofErr w:type="spellStart"/>
            <w:r w:rsidRPr="005D05F4">
              <w:rPr>
                <w:rFonts w:ascii="Times New Roman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  <w:tc>
          <w:tcPr>
            <w:tcW w:w="851" w:type="dxa"/>
          </w:tcPr>
          <w:p w14:paraId="0B197EE0" w14:textId="57DD0777" w:rsidR="0016310E" w:rsidRPr="008C4A3C" w:rsidRDefault="0016310E" w:rsidP="00163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6C251676" w14:textId="77777777" w:rsidR="0016310E" w:rsidRPr="008C4A3C" w:rsidRDefault="0016310E" w:rsidP="0016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</w:tbl>
    <w:p w14:paraId="367E8D6C" w14:textId="77777777" w:rsidR="006C08A8" w:rsidRPr="008C4A3C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30043410" w14:textId="77777777" w:rsidR="006C08A8" w:rsidRPr="008C4A3C" w:rsidRDefault="006C08A8" w:rsidP="006C08A8">
      <w:pPr>
        <w:rPr>
          <w:rFonts w:ascii="Times New Roman" w:hAnsi="Times New Roman" w:cs="Times New Roman"/>
          <w:sz w:val="24"/>
          <w:szCs w:val="24"/>
        </w:rPr>
      </w:pPr>
    </w:p>
    <w:p w14:paraId="2C4E1CC2" w14:textId="77777777" w:rsidR="006C08A8" w:rsidRDefault="006C08A8" w:rsidP="006C08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___________________________   _______________</w:t>
      </w:r>
    </w:p>
    <w:p w14:paraId="4BB21B3D" w14:textId="1658874A" w:rsidR="006C08A8" w:rsidRDefault="006C08A8" w:rsidP="006C08A8"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</w:t>
      </w:r>
      <w:r w:rsidR="00742176">
        <w:rPr>
          <w:rFonts w:ascii="Times New Roman" w:hAnsi="Times New Roman" w:cs="Times New Roman"/>
          <w:sz w:val="20"/>
          <w:szCs w:val="24"/>
        </w:rPr>
        <w:t xml:space="preserve">дпись </w:t>
      </w:r>
    </w:p>
    <w:p w14:paraId="3541678D" w14:textId="77777777" w:rsidR="006C08A8" w:rsidRDefault="006C08A8" w:rsidP="006C08A8"/>
    <w:sectPr w:rsidR="006C08A8" w:rsidSect="006C08A8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046DF"/>
    <w:multiLevelType w:val="hybridMultilevel"/>
    <w:tmpl w:val="006C9EA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8A8"/>
    <w:rsid w:val="000505B1"/>
    <w:rsid w:val="0016310E"/>
    <w:rsid w:val="00232A3A"/>
    <w:rsid w:val="002D6B78"/>
    <w:rsid w:val="003812E3"/>
    <w:rsid w:val="003B6089"/>
    <w:rsid w:val="003C2F18"/>
    <w:rsid w:val="004A37F1"/>
    <w:rsid w:val="005B23FA"/>
    <w:rsid w:val="005D4E80"/>
    <w:rsid w:val="006C08A8"/>
    <w:rsid w:val="00742176"/>
    <w:rsid w:val="0075621C"/>
    <w:rsid w:val="00950939"/>
    <w:rsid w:val="009B15A9"/>
    <w:rsid w:val="00AD2DBD"/>
    <w:rsid w:val="00B61952"/>
    <w:rsid w:val="00C33960"/>
    <w:rsid w:val="00CF1BF3"/>
    <w:rsid w:val="00D67C5E"/>
    <w:rsid w:val="00F315B8"/>
    <w:rsid w:val="00F65069"/>
    <w:rsid w:val="00F9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34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A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8A8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A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8A8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01-04</dc:creator>
  <cp:keywords/>
  <dc:description/>
  <cp:lastModifiedBy>Madina</cp:lastModifiedBy>
  <cp:revision>8</cp:revision>
  <cp:lastPrinted>2023-09-21T15:01:00Z</cp:lastPrinted>
  <dcterms:created xsi:type="dcterms:W3CDTF">2023-09-20T05:21:00Z</dcterms:created>
  <dcterms:modified xsi:type="dcterms:W3CDTF">2023-09-21T16:07:00Z</dcterms:modified>
</cp:coreProperties>
</file>